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A0CC" w14:textId="545D04F2" w:rsidR="00F2694F" w:rsidRDefault="00B45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  <w:r w:rsidR="003277AB">
        <w:rPr>
          <w:b/>
          <w:sz w:val="28"/>
          <w:szCs w:val="28"/>
        </w:rPr>
        <w:t xml:space="preserve"> of FPS</w:t>
      </w:r>
      <w:r w:rsidR="00CA3B12">
        <w:rPr>
          <w:b/>
          <w:sz w:val="28"/>
          <w:szCs w:val="28"/>
        </w:rPr>
        <w:t>10</w:t>
      </w:r>
    </w:p>
    <w:p w14:paraId="7AF1A0CD" w14:textId="77777777" w:rsidR="00F2694F" w:rsidRDefault="00F2694F">
      <w:pPr>
        <w:rPr>
          <w:sz w:val="18"/>
          <w:szCs w:val="18"/>
        </w:rPr>
      </w:pPr>
    </w:p>
    <w:tbl>
      <w:tblPr>
        <w:tblStyle w:val="a"/>
        <w:tblW w:w="8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4860"/>
      </w:tblGrid>
      <w:tr w:rsidR="00F2694F" w14:paraId="7AF1A0D0" w14:textId="77777777">
        <w:trPr>
          <w:trHeight w:val="18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CE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CF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3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1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2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6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4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5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9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7" w14:textId="76DC5929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8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15A83" w14:paraId="02219357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692D3707" w14:textId="1431D1F8" w:rsidR="00915A83" w:rsidRDefault="00915A8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06A4FA43" w14:textId="77777777" w:rsidR="00915A83" w:rsidRDefault="00915A8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DC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A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B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803CD0" w14:paraId="7596EFBD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58F4D504" w14:textId="5F5F28E6" w:rsidR="00803CD0" w:rsidRDefault="00B5471D">
            <w:pPr>
              <w:spacing w:line="36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439CE8AC" w14:textId="2301CD38" w:rsidR="00803CD0" w:rsidRDefault="00B547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(professor/associate professor/postdoc/student)</w:t>
            </w:r>
          </w:p>
        </w:tc>
      </w:tr>
      <w:tr w:rsidR="00F2694F" w14:paraId="7AF1A0DF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DD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DE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E2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0" w14:textId="77777777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1" w14:textId="77777777" w:rsidR="00F2694F" w:rsidRDefault="00F2694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2694F" w14:paraId="7AF1A0E5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3" w14:textId="599D6C3E" w:rsidR="00F2694F" w:rsidRDefault="00B45152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</w:t>
            </w:r>
            <w:r w:rsidR="000148E8">
              <w:rPr>
                <w:sz w:val="18"/>
                <w:szCs w:val="18"/>
              </w:rPr>
              <w:t xml:space="preserve"> (not participant)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4" w14:textId="77777777" w:rsidR="00F2694F" w:rsidRDefault="009465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45152">
              <w:rPr>
                <w:sz w:val="18"/>
                <w:szCs w:val="18"/>
              </w:rPr>
              <w:t>1 or…</w:t>
            </w:r>
            <w:r>
              <w:rPr>
                <w:sz w:val="18"/>
                <w:szCs w:val="18"/>
              </w:rPr>
              <w:t>)</w:t>
            </w:r>
          </w:p>
        </w:tc>
      </w:tr>
      <w:tr w:rsidR="009465B3" w14:paraId="7AF1A0E8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6" w14:textId="77777777" w:rsidR="009465B3" w:rsidRDefault="009465B3" w:rsidP="009465B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</w:t>
            </w:r>
            <w:r w:rsidR="00B45152">
              <w:rPr>
                <w:sz w:val="18"/>
                <w:szCs w:val="18"/>
              </w:rPr>
              <w:t xml:space="preserve">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7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465B3" w14:paraId="7AF1A0F0" w14:textId="77777777">
        <w:trPr>
          <w:trHeight w:val="42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AF1A0E9" w14:textId="77777777" w:rsidR="009465B3" w:rsidRDefault="009465B3" w:rsidP="009465B3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AF1A0EA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B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C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D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E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  <w:p w14:paraId="7AF1A0EF" w14:textId="77777777" w:rsidR="009465B3" w:rsidRDefault="009465B3" w:rsidP="009465B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AF1A12E" w14:textId="27C5AAFF" w:rsidR="00F2694F" w:rsidRDefault="00B45152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send Registration form to </w:t>
      </w:r>
      <w:hyperlink r:id="rId6" w:history="1">
        <w:r w:rsidR="00770B81" w:rsidRPr="00EA34C1">
          <w:rPr>
            <w:rStyle w:val="Hyperlink"/>
          </w:rPr>
          <w:t>jiangjinchen@pku.edu.cn</w:t>
        </w:r>
      </w:hyperlink>
      <w:r w:rsidR="00770B81"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(</w:t>
      </w:r>
      <w:r w:rsidR="0004137D" w:rsidRPr="0004137D">
        <w:rPr>
          <w:rFonts w:ascii="Arial" w:eastAsia="Arial" w:hAnsi="Arial" w:cs="Arial"/>
          <w:sz w:val="18"/>
          <w:szCs w:val="18"/>
        </w:rPr>
        <w:t xml:space="preserve">Mr. </w:t>
      </w:r>
      <w:proofErr w:type="spellStart"/>
      <w:r w:rsidR="0004137D" w:rsidRPr="0004137D">
        <w:rPr>
          <w:rFonts w:ascii="Arial" w:eastAsia="Arial" w:hAnsi="Arial" w:cs="Arial"/>
          <w:sz w:val="18"/>
          <w:szCs w:val="18"/>
        </w:rPr>
        <w:t>Jinchen</w:t>
      </w:r>
      <w:proofErr w:type="spellEnd"/>
      <w:r w:rsidR="0004137D" w:rsidRPr="0004137D">
        <w:rPr>
          <w:rFonts w:ascii="Arial" w:eastAsia="Arial" w:hAnsi="Arial" w:cs="Arial"/>
          <w:sz w:val="18"/>
          <w:szCs w:val="18"/>
        </w:rPr>
        <w:t xml:space="preserve"> Jiang)</w:t>
      </w:r>
      <w:r>
        <w:rPr>
          <w:rFonts w:ascii="Arial" w:eastAsia="Arial" w:hAnsi="Arial" w:cs="Arial"/>
          <w:sz w:val="18"/>
          <w:szCs w:val="18"/>
        </w:rPr>
        <w:t xml:space="preserve"> before </w:t>
      </w:r>
      <w:r w:rsidR="00D03FF0">
        <w:rPr>
          <w:rFonts w:ascii="Calibri" w:eastAsia="Calibri" w:hAnsi="Calibri" w:cs="Calibri"/>
          <w:b/>
        </w:rPr>
        <w:t>Ju</w:t>
      </w:r>
      <w:r w:rsidR="00576245">
        <w:rPr>
          <w:rFonts w:ascii="Calibri" w:eastAsia="Calibri" w:hAnsi="Calibri" w:cs="Calibri"/>
          <w:b/>
        </w:rPr>
        <w:t>ne</w:t>
      </w:r>
      <w:r>
        <w:rPr>
          <w:rFonts w:ascii="Calibri" w:eastAsia="Calibri" w:hAnsi="Calibri" w:cs="Calibri"/>
          <w:b/>
        </w:rPr>
        <w:t xml:space="preserve"> </w:t>
      </w:r>
      <w:r w:rsidR="00576245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>, 20</w:t>
      </w:r>
      <w:r w:rsidR="003222A5">
        <w:rPr>
          <w:rFonts w:ascii="Calibri" w:eastAsia="Calibri" w:hAnsi="Calibri" w:cs="Calibri"/>
          <w:b/>
        </w:rPr>
        <w:t>2</w:t>
      </w:r>
      <w:r w:rsidR="00576245">
        <w:rPr>
          <w:rFonts w:ascii="Calibri" w:eastAsia="Calibri" w:hAnsi="Calibri" w:cs="Calibri"/>
          <w:b/>
        </w:rPr>
        <w:t>1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</w:p>
    <w:sectPr w:rsidR="00F2694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BAD3" w14:textId="77777777" w:rsidR="00490CAC" w:rsidRDefault="00490CAC" w:rsidP="00532793">
      <w:r>
        <w:separator/>
      </w:r>
    </w:p>
  </w:endnote>
  <w:endnote w:type="continuationSeparator" w:id="0">
    <w:p w14:paraId="115A0DF3" w14:textId="77777777" w:rsidR="00490CAC" w:rsidRDefault="00490CAC" w:rsidP="005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2CA3C" w14:textId="77777777" w:rsidR="00490CAC" w:rsidRDefault="00490CAC" w:rsidP="00532793">
      <w:r>
        <w:separator/>
      </w:r>
    </w:p>
  </w:footnote>
  <w:footnote w:type="continuationSeparator" w:id="0">
    <w:p w14:paraId="4AF86F3B" w14:textId="77777777" w:rsidR="00490CAC" w:rsidRDefault="00490CAC" w:rsidP="00532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94F"/>
    <w:rsid w:val="000148E8"/>
    <w:rsid w:val="00024FBA"/>
    <w:rsid w:val="0004137D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6366CD"/>
    <w:rsid w:val="006E4CE9"/>
    <w:rsid w:val="00770B81"/>
    <w:rsid w:val="00803CD0"/>
    <w:rsid w:val="00845555"/>
    <w:rsid w:val="00915A83"/>
    <w:rsid w:val="009465B3"/>
    <w:rsid w:val="00B45152"/>
    <w:rsid w:val="00B5471D"/>
    <w:rsid w:val="00CA3B12"/>
    <w:rsid w:val="00D03FF0"/>
    <w:rsid w:val="00DF7CD8"/>
    <w:rsid w:val="00F2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1A0CC"/>
  <w15:docId w15:val="{DBA698EC-2A3D-4A4D-BD26-25E914F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Theme="minorEastAsia" w:hAnsi="DengXian" w:cs="DengXian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27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2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32793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ngjinchen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JIANG Jinchen</cp:lastModifiedBy>
  <cp:revision>20</cp:revision>
  <dcterms:created xsi:type="dcterms:W3CDTF">2018-09-06T03:08:00Z</dcterms:created>
  <dcterms:modified xsi:type="dcterms:W3CDTF">2021-03-23T10:23:00Z</dcterms:modified>
</cp:coreProperties>
</file>