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A0CC" w14:textId="510EEC35" w:rsidR="00F2694F" w:rsidRDefault="00B45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  <w:r w:rsidR="003277AB">
        <w:rPr>
          <w:b/>
          <w:sz w:val="28"/>
          <w:szCs w:val="28"/>
        </w:rPr>
        <w:t xml:space="preserve"> of FPS</w:t>
      </w:r>
      <w:r w:rsidR="00CA3B12">
        <w:rPr>
          <w:b/>
          <w:sz w:val="28"/>
          <w:szCs w:val="28"/>
        </w:rPr>
        <w:t>1</w:t>
      </w:r>
      <w:r w:rsidR="00CD2241">
        <w:rPr>
          <w:b/>
          <w:sz w:val="28"/>
          <w:szCs w:val="28"/>
        </w:rPr>
        <w:t>2</w:t>
      </w:r>
    </w:p>
    <w:p w14:paraId="7AF1A0CD" w14:textId="77777777" w:rsidR="00F2694F" w:rsidRDefault="00F2694F">
      <w:pPr>
        <w:rPr>
          <w:sz w:val="18"/>
          <w:szCs w:val="18"/>
        </w:rPr>
      </w:pPr>
    </w:p>
    <w:tbl>
      <w:tblPr>
        <w:tblStyle w:val="a"/>
        <w:tblW w:w="85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4860"/>
      </w:tblGrid>
      <w:tr w:rsidR="00F2694F" w14:paraId="7AF1A0D0" w14:textId="77777777">
        <w:trPr>
          <w:trHeight w:val="180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CE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Name, Last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CF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3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1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2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6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4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5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9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7" w14:textId="76DC5929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8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15A83" w14:paraId="02219357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692D3707" w14:textId="1431D1F8" w:rsidR="00915A83" w:rsidRDefault="00915A8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06A4FA43" w14:textId="77777777" w:rsidR="00915A83" w:rsidRDefault="00915A8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C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A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B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03CD0" w14:paraId="7596EFBD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58F4D504" w14:textId="5F5F28E6" w:rsidR="00803CD0" w:rsidRDefault="00B5471D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439CE8AC" w14:textId="2301CD38" w:rsidR="00803CD0" w:rsidRDefault="00B547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(professor/associate professor/postdoc/student)</w:t>
            </w:r>
          </w:p>
        </w:tc>
      </w:tr>
      <w:tr w:rsidR="00F2694F" w14:paraId="7AF1A0DF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D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arrival (mm/dd/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E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E2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0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departure (mm/dd/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1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E5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3" w14:textId="599D6C3E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Accompany person</w:t>
            </w:r>
            <w:r w:rsidR="000148E8">
              <w:rPr>
                <w:sz w:val="18"/>
                <w:szCs w:val="18"/>
              </w:rPr>
              <w:t xml:space="preserve"> (not participant)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4" w14:textId="72FB1F96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51129" w14:paraId="6F84E0A5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15A0A382" w14:textId="63862FCB" w:rsidR="00C51129" w:rsidRDefault="00C51129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room with another participant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4EAD7596" w14:textId="52D62952" w:rsidR="00C51129" w:rsidRDefault="00C51129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65B3" w14:paraId="7AF1A0E8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6" w14:textId="77777777" w:rsidR="009465B3" w:rsidRDefault="009465B3" w:rsidP="009465B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Title</w:t>
            </w:r>
            <w:r w:rsidR="00B45152">
              <w:rPr>
                <w:sz w:val="18"/>
                <w:szCs w:val="18"/>
              </w:rPr>
              <w:t xml:space="preserve"> (if planning to give a talk)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7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65B3" w14:paraId="7AF1A0F0" w14:textId="77777777">
        <w:trPr>
          <w:trHeight w:val="420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9" w14:textId="77777777" w:rsidR="009465B3" w:rsidRDefault="009465B3" w:rsidP="009465B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A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B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C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D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E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F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AF1A12E" w14:textId="7F42EDF3" w:rsidR="00F2694F" w:rsidRDefault="00B45152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Please send Registration form to </w:t>
      </w:r>
      <w:hyperlink r:id="rId6" w:history="1">
        <w:r w:rsidR="00251570" w:rsidRPr="00D21849">
          <w:rPr>
            <w:rStyle w:val="Hyperlink"/>
          </w:rPr>
          <w:t>jiangjinchen@bao.ac.cn</w:t>
        </w:r>
      </w:hyperlink>
      <w:r w:rsidR="00770B81"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(</w:t>
      </w:r>
      <w:r w:rsidR="00251570">
        <w:rPr>
          <w:rFonts w:ascii="Arial" w:eastAsia="Arial" w:hAnsi="Arial" w:cs="Arial" w:hint="eastAsia"/>
          <w:sz w:val="18"/>
          <w:szCs w:val="18"/>
        </w:rPr>
        <w:t>Dr</w:t>
      </w:r>
      <w:r w:rsidR="0004137D" w:rsidRPr="0004137D"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r w:rsidR="0004137D" w:rsidRPr="0004137D">
        <w:rPr>
          <w:rFonts w:ascii="Arial" w:eastAsia="Arial" w:hAnsi="Arial" w:cs="Arial"/>
          <w:sz w:val="18"/>
          <w:szCs w:val="18"/>
        </w:rPr>
        <w:t>Jinchen</w:t>
      </w:r>
      <w:proofErr w:type="spellEnd"/>
      <w:r w:rsidR="0004137D" w:rsidRPr="0004137D">
        <w:rPr>
          <w:rFonts w:ascii="Arial" w:eastAsia="Arial" w:hAnsi="Arial" w:cs="Arial"/>
          <w:sz w:val="18"/>
          <w:szCs w:val="18"/>
        </w:rPr>
        <w:t xml:space="preserve"> Jiang</w:t>
      </w:r>
      <w:r w:rsidR="00251570"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b/>
          <w:sz w:val="18"/>
          <w:szCs w:val="18"/>
        </w:rPr>
        <w:t xml:space="preserve">. </w:t>
      </w:r>
    </w:p>
    <w:sectPr w:rsidR="00F2694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D7F1" w14:textId="77777777" w:rsidR="0015713B" w:rsidRDefault="0015713B" w:rsidP="00532793">
      <w:r>
        <w:separator/>
      </w:r>
    </w:p>
  </w:endnote>
  <w:endnote w:type="continuationSeparator" w:id="0">
    <w:p w14:paraId="0CF62C7E" w14:textId="77777777" w:rsidR="0015713B" w:rsidRDefault="0015713B" w:rsidP="0053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886F" w14:textId="77777777" w:rsidR="0015713B" w:rsidRDefault="0015713B" w:rsidP="00532793">
      <w:r>
        <w:separator/>
      </w:r>
    </w:p>
  </w:footnote>
  <w:footnote w:type="continuationSeparator" w:id="0">
    <w:p w14:paraId="7D290ACB" w14:textId="77777777" w:rsidR="0015713B" w:rsidRDefault="0015713B" w:rsidP="00532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94F"/>
    <w:rsid w:val="000148E8"/>
    <w:rsid w:val="00024FBA"/>
    <w:rsid w:val="0004137D"/>
    <w:rsid w:val="0015713B"/>
    <w:rsid w:val="0022399D"/>
    <w:rsid w:val="00246B14"/>
    <w:rsid w:val="00251570"/>
    <w:rsid w:val="00251931"/>
    <w:rsid w:val="00274757"/>
    <w:rsid w:val="003222A5"/>
    <w:rsid w:val="003277AB"/>
    <w:rsid w:val="00381E31"/>
    <w:rsid w:val="00490CAC"/>
    <w:rsid w:val="004D4A32"/>
    <w:rsid w:val="00514689"/>
    <w:rsid w:val="00517098"/>
    <w:rsid w:val="00532793"/>
    <w:rsid w:val="00576245"/>
    <w:rsid w:val="006366CD"/>
    <w:rsid w:val="006E4CE9"/>
    <w:rsid w:val="00702174"/>
    <w:rsid w:val="00732DC7"/>
    <w:rsid w:val="00770B81"/>
    <w:rsid w:val="00803CD0"/>
    <w:rsid w:val="00845555"/>
    <w:rsid w:val="00915A83"/>
    <w:rsid w:val="009465B3"/>
    <w:rsid w:val="00B45152"/>
    <w:rsid w:val="00B5471D"/>
    <w:rsid w:val="00C51129"/>
    <w:rsid w:val="00CA3B12"/>
    <w:rsid w:val="00CD2241"/>
    <w:rsid w:val="00D03FF0"/>
    <w:rsid w:val="00DF7CD8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1A0CC"/>
  <w15:docId w15:val="{DBA698EC-2A3D-4A4D-BD26-25E914FB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Theme="minorEastAsia" w:hAnsi="DengXian" w:cs="DengXian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27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2793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ngjinchen@bao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JIANG Jinchen</cp:lastModifiedBy>
  <cp:revision>25</cp:revision>
  <dcterms:created xsi:type="dcterms:W3CDTF">2018-09-06T03:08:00Z</dcterms:created>
  <dcterms:modified xsi:type="dcterms:W3CDTF">2023-02-18T02:55:00Z</dcterms:modified>
</cp:coreProperties>
</file>