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1A0CC" w14:textId="27A9397B" w:rsidR="00F2694F" w:rsidRDefault="00B451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Registration form</w:t>
      </w:r>
      <w:r w:rsidR="003277AB">
        <w:rPr>
          <w:b/>
          <w:sz w:val="28"/>
          <w:szCs w:val="28"/>
        </w:rPr>
        <w:t xml:space="preserve"> of </w:t>
      </w:r>
      <w:r w:rsidR="00B5185D">
        <w:rPr>
          <w:rFonts w:hint="eastAsia"/>
          <w:b/>
          <w:sz w:val="28"/>
          <w:szCs w:val="28"/>
        </w:rPr>
        <w:t>Quakes</w:t>
      </w:r>
    </w:p>
    <w:p w14:paraId="7AF1A0CD" w14:textId="77777777" w:rsidR="00F2694F" w:rsidRDefault="00F2694F">
      <w:pPr>
        <w:rPr>
          <w:sz w:val="18"/>
          <w:szCs w:val="18"/>
        </w:rPr>
      </w:pPr>
    </w:p>
    <w:tbl>
      <w:tblPr>
        <w:tblStyle w:val="a"/>
        <w:tblW w:w="85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60"/>
        <w:gridCol w:w="4860"/>
      </w:tblGrid>
      <w:tr w:rsidR="00F2694F" w14:paraId="7AF1A0D0" w14:textId="77777777">
        <w:trPr>
          <w:trHeight w:val="180"/>
        </w:trPr>
        <w:tc>
          <w:tcPr>
            <w:tcW w:w="3660" w:type="dxa"/>
            <w:shd w:val="clear" w:color="auto" w:fill="auto"/>
            <w:tcMar>
              <w:left w:w="103" w:type="dxa"/>
            </w:tcMar>
          </w:tcPr>
          <w:p w14:paraId="7AF1A0CE" w14:textId="345623C2" w:rsidR="00F2694F" w:rsidRPr="00A75F14" w:rsidRDefault="00A75F14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 w:rsidRPr="00A75F14">
              <w:rPr>
                <w:rFonts w:hint="eastAsia"/>
                <w:sz w:val="24"/>
                <w:szCs w:val="24"/>
              </w:rPr>
              <w:t>姓名（中文及英文）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 w14:paraId="7AF1A0CF" w14:textId="77777777" w:rsidR="00F2694F" w:rsidRPr="00A75F14" w:rsidRDefault="00F2694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2694F" w14:paraId="7AF1A0D6" w14:textId="77777777">
        <w:tc>
          <w:tcPr>
            <w:tcW w:w="3660" w:type="dxa"/>
            <w:shd w:val="clear" w:color="auto" w:fill="auto"/>
            <w:tcMar>
              <w:left w:w="103" w:type="dxa"/>
            </w:tcMar>
          </w:tcPr>
          <w:p w14:paraId="7AF1A0D4" w14:textId="7FAA9644" w:rsidR="00F2694F" w:rsidRPr="00A75F14" w:rsidRDefault="00A75F14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A75F14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 w14:paraId="7AF1A0D5" w14:textId="77777777" w:rsidR="00F2694F" w:rsidRPr="00A75F14" w:rsidRDefault="00F2694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2694F" w14:paraId="7AF1A0D9" w14:textId="77777777">
        <w:tc>
          <w:tcPr>
            <w:tcW w:w="3660" w:type="dxa"/>
            <w:shd w:val="clear" w:color="auto" w:fill="auto"/>
            <w:tcMar>
              <w:left w:w="103" w:type="dxa"/>
            </w:tcMar>
          </w:tcPr>
          <w:p w14:paraId="7AF1A0D7" w14:textId="76DC5929" w:rsidR="00F2694F" w:rsidRPr="00A75F14" w:rsidRDefault="00B45152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A75F14">
              <w:rPr>
                <w:sz w:val="24"/>
                <w:szCs w:val="24"/>
              </w:rPr>
              <w:t>Email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 w14:paraId="7AF1A0D8" w14:textId="77777777" w:rsidR="00F2694F" w:rsidRPr="00A75F14" w:rsidRDefault="00F2694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15A83" w14:paraId="02219357" w14:textId="77777777">
        <w:tc>
          <w:tcPr>
            <w:tcW w:w="3660" w:type="dxa"/>
            <w:shd w:val="clear" w:color="auto" w:fill="auto"/>
            <w:tcMar>
              <w:left w:w="103" w:type="dxa"/>
            </w:tcMar>
          </w:tcPr>
          <w:p w14:paraId="692D3707" w14:textId="06EC889E" w:rsidR="00915A83" w:rsidRPr="00A75F14" w:rsidRDefault="00A75F14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A75F14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 w14:paraId="06A4FA43" w14:textId="77777777" w:rsidR="00915A83" w:rsidRPr="00A75F14" w:rsidRDefault="00915A8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2694F" w14:paraId="7AF1A0DC" w14:textId="77777777">
        <w:tc>
          <w:tcPr>
            <w:tcW w:w="3660" w:type="dxa"/>
            <w:shd w:val="clear" w:color="auto" w:fill="auto"/>
            <w:tcMar>
              <w:left w:w="103" w:type="dxa"/>
            </w:tcMar>
          </w:tcPr>
          <w:p w14:paraId="7AF1A0DA" w14:textId="11CF7595" w:rsidR="00F2694F" w:rsidRPr="00A75F14" w:rsidRDefault="00A75F14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A75F14">
              <w:rPr>
                <w:rFonts w:hint="eastAsia"/>
                <w:sz w:val="24"/>
                <w:szCs w:val="24"/>
              </w:rPr>
              <w:t>机构（中文及英文）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 w14:paraId="7AF1A0DB" w14:textId="77777777" w:rsidR="00F2694F" w:rsidRPr="00A75F14" w:rsidRDefault="00F2694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2694F" w14:paraId="7AF1A0DF" w14:textId="77777777">
        <w:tc>
          <w:tcPr>
            <w:tcW w:w="3660" w:type="dxa"/>
            <w:shd w:val="clear" w:color="auto" w:fill="auto"/>
            <w:tcMar>
              <w:left w:w="103" w:type="dxa"/>
            </w:tcMar>
          </w:tcPr>
          <w:p w14:paraId="7AF1A0DD" w14:textId="69F89168" w:rsidR="00F2694F" w:rsidRPr="00A75F14" w:rsidRDefault="00A75F14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A75F14">
              <w:rPr>
                <w:rFonts w:hint="eastAsia"/>
                <w:sz w:val="24"/>
                <w:szCs w:val="24"/>
              </w:rPr>
              <w:t>抵达日期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 w14:paraId="7AF1A0DE" w14:textId="77777777" w:rsidR="00F2694F" w:rsidRPr="00A75F14" w:rsidRDefault="00F2694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2694F" w14:paraId="7AF1A0E2" w14:textId="77777777">
        <w:tc>
          <w:tcPr>
            <w:tcW w:w="3660" w:type="dxa"/>
            <w:shd w:val="clear" w:color="auto" w:fill="auto"/>
            <w:tcMar>
              <w:left w:w="103" w:type="dxa"/>
            </w:tcMar>
          </w:tcPr>
          <w:p w14:paraId="7AF1A0E0" w14:textId="67D09472" w:rsidR="00F2694F" w:rsidRPr="00A75F14" w:rsidRDefault="00A75F14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 w:rsidRPr="00A75F14">
              <w:rPr>
                <w:rFonts w:hint="eastAsia"/>
                <w:sz w:val="24"/>
                <w:szCs w:val="24"/>
              </w:rPr>
              <w:t>离会日期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 w14:paraId="7AF1A0E1" w14:textId="77777777" w:rsidR="00F2694F" w:rsidRPr="00A75F14" w:rsidRDefault="00F2694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7AF1A12E" w14:textId="7F42EDF3" w:rsidR="00F2694F" w:rsidRDefault="00B45152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Please send Registration form to </w:t>
      </w:r>
      <w:hyperlink r:id="rId6" w:history="1">
        <w:r w:rsidR="00251570" w:rsidRPr="00D21849">
          <w:rPr>
            <w:rStyle w:val="Hyperlink"/>
          </w:rPr>
          <w:t>jiangjinchen@bao.ac.cn</w:t>
        </w:r>
      </w:hyperlink>
      <w:r w:rsidR="00770B81"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 (</w:t>
      </w:r>
      <w:r w:rsidR="00251570">
        <w:rPr>
          <w:rFonts w:ascii="Arial" w:eastAsia="Arial" w:hAnsi="Arial" w:cs="Arial" w:hint="eastAsia"/>
          <w:sz w:val="18"/>
          <w:szCs w:val="18"/>
        </w:rPr>
        <w:t>Dr</w:t>
      </w:r>
      <w:r w:rsidR="0004137D" w:rsidRPr="0004137D">
        <w:rPr>
          <w:rFonts w:ascii="Arial" w:eastAsia="Arial" w:hAnsi="Arial" w:cs="Arial"/>
          <w:sz w:val="18"/>
          <w:szCs w:val="18"/>
        </w:rPr>
        <w:t xml:space="preserve">. </w:t>
      </w:r>
      <w:proofErr w:type="spellStart"/>
      <w:r w:rsidR="0004137D" w:rsidRPr="0004137D">
        <w:rPr>
          <w:rFonts w:ascii="Arial" w:eastAsia="Arial" w:hAnsi="Arial" w:cs="Arial"/>
          <w:sz w:val="18"/>
          <w:szCs w:val="18"/>
        </w:rPr>
        <w:t>Jinchen</w:t>
      </w:r>
      <w:proofErr w:type="spellEnd"/>
      <w:r w:rsidR="0004137D" w:rsidRPr="0004137D">
        <w:rPr>
          <w:rFonts w:ascii="Arial" w:eastAsia="Arial" w:hAnsi="Arial" w:cs="Arial"/>
          <w:sz w:val="18"/>
          <w:szCs w:val="18"/>
        </w:rPr>
        <w:t xml:space="preserve"> Jiang</w:t>
      </w:r>
      <w:r w:rsidR="00251570"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b/>
          <w:sz w:val="18"/>
          <w:szCs w:val="18"/>
        </w:rPr>
        <w:t xml:space="preserve">. </w:t>
      </w:r>
    </w:p>
    <w:sectPr w:rsidR="00F2694F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AB5C3" w14:textId="77777777" w:rsidR="007C3F3D" w:rsidRDefault="007C3F3D" w:rsidP="00532793">
      <w:r>
        <w:separator/>
      </w:r>
    </w:p>
  </w:endnote>
  <w:endnote w:type="continuationSeparator" w:id="0">
    <w:p w14:paraId="38832BA1" w14:textId="77777777" w:rsidR="007C3F3D" w:rsidRDefault="007C3F3D" w:rsidP="0053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21B8B" w14:textId="77777777" w:rsidR="007C3F3D" w:rsidRDefault="007C3F3D" w:rsidP="00532793">
      <w:r>
        <w:separator/>
      </w:r>
    </w:p>
  </w:footnote>
  <w:footnote w:type="continuationSeparator" w:id="0">
    <w:p w14:paraId="20676359" w14:textId="77777777" w:rsidR="007C3F3D" w:rsidRDefault="007C3F3D" w:rsidP="00532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694F"/>
    <w:rsid w:val="000148E8"/>
    <w:rsid w:val="00024FBA"/>
    <w:rsid w:val="0004137D"/>
    <w:rsid w:val="0015713B"/>
    <w:rsid w:val="0022399D"/>
    <w:rsid w:val="00246B14"/>
    <w:rsid w:val="00251570"/>
    <w:rsid w:val="00251931"/>
    <w:rsid w:val="00274757"/>
    <w:rsid w:val="003222A5"/>
    <w:rsid w:val="003277AB"/>
    <w:rsid w:val="00381E31"/>
    <w:rsid w:val="00490CAC"/>
    <w:rsid w:val="004D4A32"/>
    <w:rsid w:val="00514689"/>
    <w:rsid w:val="00517098"/>
    <w:rsid w:val="00532793"/>
    <w:rsid w:val="00576245"/>
    <w:rsid w:val="006366CD"/>
    <w:rsid w:val="006E4CE9"/>
    <w:rsid w:val="00702174"/>
    <w:rsid w:val="00732DC7"/>
    <w:rsid w:val="00770B81"/>
    <w:rsid w:val="007C3F3D"/>
    <w:rsid w:val="00803CD0"/>
    <w:rsid w:val="00845555"/>
    <w:rsid w:val="00915A83"/>
    <w:rsid w:val="009465B3"/>
    <w:rsid w:val="00A75F14"/>
    <w:rsid w:val="00B45152"/>
    <w:rsid w:val="00B5185D"/>
    <w:rsid w:val="00B5471D"/>
    <w:rsid w:val="00C51129"/>
    <w:rsid w:val="00CA3B12"/>
    <w:rsid w:val="00CD2241"/>
    <w:rsid w:val="00D03FF0"/>
    <w:rsid w:val="00DF7CD8"/>
    <w:rsid w:val="00F2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F1A0CC"/>
  <w15:docId w15:val="{DBA698EC-2A3D-4A4D-BD26-25E914FB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ngXian" w:eastAsiaTheme="minorEastAsia" w:hAnsi="DengXian" w:cs="DengXian"/>
        <w:sz w:val="21"/>
        <w:szCs w:val="21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sz w:val="20"/>
      <w:szCs w:val="20"/>
    </w:rPr>
    <w:tblPr>
      <w:tblStyleRowBandSize w:val="1"/>
      <w:tblStyleColBandSize w:val="1"/>
      <w:tblCellMar>
        <w:left w:w="103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2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3279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32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32793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0B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angjinchen@bao.a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27</cp:revision>
  <dcterms:created xsi:type="dcterms:W3CDTF">2018-09-06T03:08:00Z</dcterms:created>
  <dcterms:modified xsi:type="dcterms:W3CDTF">2023-02-19T07:09:00Z</dcterms:modified>
</cp:coreProperties>
</file>